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7156C" w14:textId="77777777" w:rsidR="00633055" w:rsidRPr="00633055" w:rsidRDefault="00633055" w:rsidP="0063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 3rd-5</w:t>
      </w:r>
      <w:r w:rsidRPr="00633055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Grade</w:t>
      </w:r>
      <w:bookmarkStart w:id="0" w:name="_GoBack"/>
      <w:bookmarkEnd w:id="0"/>
      <w:r w:rsidRPr="00633055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14:paraId="1AFDBBD6" w14:textId="77777777" w:rsidR="00633055" w:rsidRPr="00633055" w:rsidRDefault="00633055" w:rsidP="0063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055">
        <w:rPr>
          <w:rFonts w:ascii="Arial" w:eastAsia="Times New Roman" w:hAnsi="Arial" w:cs="Arial"/>
          <w:b/>
          <w:bCs/>
          <w:color w:val="000000"/>
          <w:sz w:val="26"/>
          <w:szCs w:val="26"/>
        </w:rPr>
        <w:t>Model Flow of Learning in Hybrid Instruction </w:t>
      </w:r>
    </w:p>
    <w:p w14:paraId="131BADED" w14:textId="77777777" w:rsidR="00633055" w:rsidRPr="00633055" w:rsidRDefault="00633055" w:rsidP="0063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055">
        <w:rPr>
          <w:rFonts w:ascii="Arial" w:eastAsia="Times New Roman" w:hAnsi="Arial" w:cs="Arial"/>
          <w:b/>
          <w:bCs/>
          <w:color w:val="000000"/>
          <w:sz w:val="26"/>
          <w:szCs w:val="26"/>
        </w:rPr>
        <w:t>Physical Education</w:t>
      </w:r>
    </w:p>
    <w:p w14:paraId="27EC24E1" w14:textId="77777777" w:rsidR="00633055" w:rsidRPr="00633055" w:rsidRDefault="00633055" w:rsidP="006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4186"/>
        <w:gridCol w:w="4186"/>
      </w:tblGrid>
      <w:tr w:rsidR="00633055" w:rsidRPr="00633055" w14:paraId="46CF44D4" w14:textId="77777777" w:rsidTr="0063305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4FA607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Notes: The following is an example of what instruction could look like using a hybrid instructional model. Since schools use varying specials rotation schedules, each lesson </w:t>
            </w:r>
            <w:proofErr w:type="gramStart"/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 be listed</w:t>
            </w:r>
            <w:proofErr w:type="gramEnd"/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as a different day in the rotation. </w:t>
            </w:r>
          </w:p>
          <w:p w14:paraId="6FA12FA9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5AE4D6D" w14:textId="77777777" w:rsidR="00633055" w:rsidRPr="00633055" w:rsidRDefault="00633055" w:rsidP="0063305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Virtual/At-Home Physical Education instruction should be delivered using one of the following ways:</w:t>
            </w:r>
          </w:p>
          <w:p w14:paraId="5ADCF8C8" w14:textId="77777777" w:rsidR="00633055" w:rsidRPr="00633055" w:rsidRDefault="00633055" w:rsidP="00633055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Asynchronous using Google Meet or Zoom</w:t>
            </w:r>
          </w:p>
          <w:p w14:paraId="6A40F49C" w14:textId="77777777" w:rsidR="00633055" w:rsidRPr="00633055" w:rsidRDefault="00633055" w:rsidP="00633055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Posted lesson with step by step instructions (including links to materials and resources) on Google Classroom</w:t>
            </w:r>
          </w:p>
          <w:p w14:paraId="58F4EA59" w14:textId="77777777" w:rsidR="00633055" w:rsidRPr="00633055" w:rsidRDefault="00633055" w:rsidP="00633055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Pre-recorded video lesson of the specific school’s PE Teacher posted on Google Classroom </w:t>
            </w:r>
          </w:p>
        </w:tc>
      </w:tr>
      <w:tr w:rsidR="00633055" w:rsidRPr="00633055" w14:paraId="3A9D7393" w14:textId="77777777" w:rsidTr="0063305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905375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E6C31" w14:textId="77777777" w:rsidR="00633055" w:rsidRPr="00633055" w:rsidRDefault="00633055" w:rsidP="006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AA Group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998F3" w14:textId="77777777" w:rsidR="00633055" w:rsidRPr="00633055" w:rsidRDefault="00633055" w:rsidP="006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BB Group</w:t>
            </w:r>
          </w:p>
        </w:tc>
      </w:tr>
      <w:tr w:rsidR="00633055" w:rsidRPr="00633055" w14:paraId="6F8ADE38" w14:textId="77777777" w:rsidTr="0063305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7AB50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Wednesdays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3FEE5" w14:textId="77777777" w:rsidR="00633055" w:rsidRPr="00633055" w:rsidRDefault="00633055" w:rsidP="006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Virtual/At-Home</w:t>
            </w: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(C Group - AA and BB Combined)</w:t>
            </w:r>
          </w:p>
          <w:p w14:paraId="40F66112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6F6CD20" w14:textId="77777777" w:rsidR="00633055" w:rsidRPr="00633055" w:rsidRDefault="00633055" w:rsidP="0063305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previous lesson via Google Meet or Zoom</w:t>
            </w:r>
          </w:p>
          <w:p w14:paraId="05281973" w14:textId="77777777" w:rsidR="00633055" w:rsidRPr="00633055" w:rsidRDefault="00633055" w:rsidP="0063305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Examine key vocabulary from previous lesson</w:t>
            </w:r>
          </w:p>
          <w:p w14:paraId="6E64F591" w14:textId="77777777" w:rsidR="00633055" w:rsidRPr="00633055" w:rsidRDefault="00633055" w:rsidP="0063305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and encourage modifications made while completing lessons from home</w:t>
            </w:r>
          </w:p>
          <w:p w14:paraId="322D9CA2" w14:textId="77777777" w:rsidR="00633055" w:rsidRPr="00633055" w:rsidRDefault="00633055" w:rsidP="0063305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Encourage students to focus on challenging themselves by doing their personal best</w:t>
            </w:r>
          </w:p>
          <w:p w14:paraId="1ADECE7E" w14:textId="77777777" w:rsidR="00633055" w:rsidRPr="00633055" w:rsidRDefault="00633055" w:rsidP="0063305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importance of getting permission before students practice skills outdoors</w:t>
            </w:r>
          </w:p>
          <w:p w14:paraId="70A470DE" w14:textId="77777777" w:rsidR="00633055" w:rsidRPr="00633055" w:rsidRDefault="00633055" w:rsidP="0063305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ahead to upcoming lesson</w:t>
            </w:r>
          </w:p>
        </w:tc>
      </w:tr>
      <w:tr w:rsidR="00633055" w:rsidRPr="00633055" w14:paraId="52703EFE" w14:textId="77777777" w:rsidTr="00633055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7C0800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BB300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251F0063" w14:textId="77777777" w:rsidR="00633055" w:rsidRDefault="00633055" w:rsidP="0063305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15E9355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1446F4A8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01247D2B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6FE28D92" w14:textId="77777777" w:rsid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15E07A9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  <w:p w14:paraId="6F58B9E1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14:paraId="39DFE4A0" w14:textId="77777777" w:rsid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D529994" w14:textId="77777777" w:rsid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A993C" w14:textId="77777777" w:rsid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55DCE" w14:textId="77777777" w:rsid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C547E" w14:textId="77777777" w:rsid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24981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AAAA4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Virtual/At-Home</w:t>
            </w:r>
          </w:p>
          <w:p w14:paraId="392101B6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B7C6F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Activities Lesson 12 </w:t>
            </w:r>
          </w:p>
          <w:p w14:paraId="64F17594" w14:textId="77777777" w:rsidR="00633055" w:rsidRPr="00633055" w:rsidRDefault="00633055" w:rsidP="0063305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Fitness Orienteering</w:t>
            </w:r>
          </w:p>
          <w:p w14:paraId="1E38A501" w14:textId="77777777" w:rsidR="00633055" w:rsidRPr="00633055" w:rsidRDefault="00633055" w:rsidP="00633055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Detailed list of instructions to follow posted on Google Classroom</w:t>
            </w:r>
          </w:p>
          <w:p w14:paraId="7E1EE2F6" w14:textId="77777777" w:rsidR="00633055" w:rsidRPr="00633055" w:rsidRDefault="00633055" w:rsidP="0063305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Activities</w:t>
            </w:r>
          </w:p>
          <w:p w14:paraId="01F60223" w14:textId="77777777" w:rsidR="00633055" w:rsidRPr="00633055" w:rsidRDefault="00633055" w:rsidP="00633055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watches teacher led video </w:t>
            </w:r>
          </w:p>
          <w:p w14:paraId="55BCBB7A" w14:textId="77777777" w:rsidR="00633055" w:rsidRPr="00633055" w:rsidRDefault="00633055" w:rsidP="00633055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practices outdoors</w:t>
            </w:r>
          </w:p>
          <w:p w14:paraId="44710B18" w14:textId="77777777" w:rsidR="00633055" w:rsidRPr="00633055" w:rsidRDefault="00633055" w:rsidP="0063305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https://navigator.fcps.net/storage/2130/Week-12-Walking-Activities.docx</w:t>
              </w:r>
            </w:hyperlink>
          </w:p>
          <w:p w14:paraId="3FC3650C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84238" w14:textId="77777777" w:rsidR="00633055" w:rsidRDefault="00633055" w:rsidP="00633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E13569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Rhythmic Movement Skills Lesson 13</w:t>
            </w:r>
          </w:p>
          <w:p w14:paraId="6BCAD987" w14:textId="77777777" w:rsidR="00633055" w:rsidRPr="00633055" w:rsidRDefault="00633055" w:rsidP="0063305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Hexagon Hustle</w:t>
            </w:r>
          </w:p>
          <w:p w14:paraId="60080ED2" w14:textId="77777777" w:rsidR="00633055" w:rsidRPr="00633055" w:rsidRDefault="00633055" w:rsidP="00633055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create stations to rotate through outdoors when possible</w:t>
            </w:r>
          </w:p>
          <w:p w14:paraId="302D7504" w14:textId="77777777" w:rsidR="00633055" w:rsidRPr="00633055" w:rsidRDefault="00633055" w:rsidP="0063305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Rope Jumping to Music</w:t>
            </w:r>
          </w:p>
          <w:p w14:paraId="5AEEF56A" w14:textId="77777777" w:rsidR="00633055" w:rsidRPr="00633055" w:rsidRDefault="00633055" w:rsidP="00633055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challenges self to favorite music</w:t>
            </w:r>
          </w:p>
          <w:p w14:paraId="1C49D0FB" w14:textId="77777777" w:rsidR="00633055" w:rsidRPr="00633055" w:rsidRDefault="00633055" w:rsidP="00633055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focuses on jumping to the beat</w:t>
            </w:r>
          </w:p>
          <w:p w14:paraId="56E2EF1F" w14:textId="77777777" w:rsidR="00633055" w:rsidRPr="00633055" w:rsidRDefault="00633055" w:rsidP="0063305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https://navigator.fcps.net/storage/1860/Rhythmic-movement-skills.docx</w:t>
              </w:r>
            </w:hyperlink>
          </w:p>
          <w:p w14:paraId="5AFC4C1B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08B77" w14:textId="77777777" w:rsidR="00633055" w:rsidRDefault="00633055" w:rsidP="00633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F31E09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Jump Rope Skills Lesson 14</w:t>
            </w:r>
          </w:p>
          <w:p w14:paraId="18D415E4" w14:textId="77777777" w:rsidR="00633055" w:rsidRPr="00633055" w:rsidRDefault="00633055" w:rsidP="0063305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Fitness Orienteering</w:t>
            </w:r>
          </w:p>
          <w:p w14:paraId="1B587E68" w14:textId="77777777" w:rsidR="00633055" w:rsidRPr="00633055" w:rsidRDefault="00633055" w:rsidP="00633055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use the list provided in the week 12 lesson and create their own list to complete</w:t>
            </w:r>
          </w:p>
          <w:p w14:paraId="2CF62690" w14:textId="77777777" w:rsidR="00633055" w:rsidRPr="00633055" w:rsidRDefault="00633055" w:rsidP="0063305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Jump Rope Skills</w:t>
            </w:r>
          </w:p>
          <w:p w14:paraId="7A32206D" w14:textId="77777777" w:rsidR="00633055" w:rsidRPr="00633055" w:rsidRDefault="00633055" w:rsidP="00633055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follows along to teacher led video</w:t>
            </w:r>
          </w:p>
          <w:p w14:paraId="7012E5B0" w14:textId="77777777" w:rsidR="00633055" w:rsidRPr="00633055" w:rsidRDefault="00633055" w:rsidP="0063305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Juggling</w:t>
            </w:r>
          </w:p>
          <w:p w14:paraId="200286F4" w14:textId="77777777" w:rsidR="00633055" w:rsidRPr="00633055" w:rsidRDefault="00633055" w:rsidP="00633055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uses plastic grocery store bags</w:t>
            </w:r>
          </w:p>
          <w:p w14:paraId="1BFFF56A" w14:textId="77777777" w:rsidR="00633055" w:rsidRPr="00633055" w:rsidRDefault="00633055" w:rsidP="00633055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follows along to teacher led video</w:t>
            </w:r>
          </w:p>
          <w:p w14:paraId="4576B4E1" w14:textId="77777777" w:rsidR="00633055" w:rsidRPr="00633055" w:rsidRDefault="00633055" w:rsidP="0063305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Pr="00633055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</w:rPr>
                <w:t>https://navigator.fcps.net/storage/1805/Long-Jump-Rope-Skills-3-5.docx</w:t>
              </w:r>
            </w:hyperlink>
          </w:p>
          <w:p w14:paraId="7605FF9D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F2C2F1B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Gymnastics Skills 2 Lesson 15</w:t>
            </w:r>
          </w:p>
          <w:p w14:paraId="3D180F6D" w14:textId="77777777" w:rsidR="00633055" w:rsidRPr="00633055" w:rsidRDefault="00633055" w:rsidP="0063305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Challenge Course</w:t>
            </w:r>
          </w:p>
          <w:p w14:paraId="5F14A2A9" w14:textId="77777777" w:rsidR="00633055" w:rsidRPr="00633055" w:rsidRDefault="00633055" w:rsidP="0063305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</w:t>
            </w:r>
            <w:proofErr w:type="spellStart"/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trys</w:t>
            </w:r>
            <w:proofErr w:type="spellEnd"/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duplicate challenge course they used at school with non-traditional items they have access to at home</w:t>
            </w:r>
          </w:p>
          <w:p w14:paraId="35B113F9" w14:textId="77777777" w:rsidR="00633055" w:rsidRPr="00633055" w:rsidRDefault="00633055" w:rsidP="0063305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 movements</w:t>
            </w:r>
          </w:p>
          <w:p w14:paraId="6558047B" w14:textId="77777777" w:rsidR="00633055" w:rsidRPr="00633055" w:rsidRDefault="00633055" w:rsidP="0063305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follows along to teacher led video where they mimic the movements of various animals</w:t>
            </w:r>
          </w:p>
          <w:p w14:paraId="7CB0D864" w14:textId="77777777" w:rsidR="00633055" w:rsidRPr="00633055" w:rsidRDefault="00633055" w:rsidP="0063305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Balancing</w:t>
            </w:r>
          </w:p>
          <w:p w14:paraId="276A823F" w14:textId="77777777" w:rsidR="00633055" w:rsidRPr="00633055" w:rsidRDefault="00633055" w:rsidP="0063305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perform various one leg balancing challenges from a list posted on Google Classroom</w:t>
            </w:r>
          </w:p>
          <w:p w14:paraId="3C135F90" w14:textId="77777777" w:rsidR="00633055" w:rsidRPr="00633055" w:rsidRDefault="00633055" w:rsidP="0063305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I.e. One leg balancing while bouncing, catching and switching a ball</w:t>
            </w:r>
          </w:p>
          <w:p w14:paraId="4E45E563" w14:textId="77777777" w:rsidR="00633055" w:rsidRPr="00633055" w:rsidRDefault="00633055" w:rsidP="0063305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https://navigator.fcps.net/storage/2134/Week-15-Gymnastics-2.docx</w:t>
              </w:r>
            </w:hyperlink>
          </w:p>
          <w:p w14:paraId="6A7DEB24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2BEA8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Rhythmic Skills 2 Lesson 16</w:t>
            </w:r>
          </w:p>
          <w:p w14:paraId="13493988" w14:textId="77777777" w:rsidR="00633055" w:rsidRPr="00633055" w:rsidRDefault="00633055" w:rsidP="0063305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Smiling at family members</w:t>
            </w:r>
          </w:p>
          <w:p w14:paraId="7B30CBAD" w14:textId="77777777" w:rsidR="00633055" w:rsidRPr="00633055" w:rsidRDefault="00633055" w:rsidP="0063305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Challenge Course</w:t>
            </w:r>
          </w:p>
          <w:p w14:paraId="1A02B1AC" w14:textId="77777777" w:rsidR="00633055" w:rsidRPr="00633055" w:rsidRDefault="00633055" w:rsidP="00633055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sets previously made challenge course back up, but re-arranges the sequence</w:t>
            </w:r>
          </w:p>
          <w:p w14:paraId="7466D6D8" w14:textId="77777777" w:rsidR="00633055" w:rsidRPr="00633055" w:rsidRDefault="00633055" w:rsidP="0063305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 </w:t>
            </w:r>
          </w:p>
          <w:p w14:paraId="284D01A0" w14:textId="77777777" w:rsidR="00633055" w:rsidRPr="00633055" w:rsidRDefault="00633055" w:rsidP="00633055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Create dance and write moves on paper</w:t>
            </w:r>
          </w:p>
          <w:p w14:paraId="2D4412FF" w14:textId="77777777" w:rsidR="00633055" w:rsidRPr="00633055" w:rsidRDefault="00633055" w:rsidP="00633055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decides whether to change moves on the 8 or 16 count</w:t>
            </w:r>
          </w:p>
          <w:p w14:paraId="27997922" w14:textId="77777777" w:rsidR="00633055" w:rsidRPr="00633055" w:rsidRDefault="00633055" w:rsidP="00633055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finds upbeat music to play</w:t>
            </w:r>
          </w:p>
          <w:p w14:paraId="45C8E58B" w14:textId="77777777" w:rsidR="00633055" w:rsidRPr="00633055" w:rsidRDefault="00633055" w:rsidP="00633055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performs created dance</w:t>
            </w:r>
          </w:p>
          <w:p w14:paraId="471AD751" w14:textId="77777777" w:rsidR="00633055" w:rsidRPr="00633055" w:rsidRDefault="00633055" w:rsidP="0063305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https://navigator.fcps.net/storage/2135/Week-16-Rhythmic-Skills-2.docx</w:t>
              </w:r>
            </w:hyperlink>
          </w:p>
          <w:p w14:paraId="6BC325C0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C2319" w14:textId="77777777" w:rsidR="00633055" w:rsidRDefault="00633055" w:rsidP="00633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32B42BB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Skills 1 Lesson 17</w:t>
            </w:r>
          </w:p>
          <w:p w14:paraId="5DABF92B" w14:textId="77777777" w:rsidR="00633055" w:rsidRPr="00633055" w:rsidRDefault="00633055" w:rsidP="0063305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 Movements</w:t>
            </w:r>
          </w:p>
          <w:p w14:paraId="2982BC91" w14:textId="77777777" w:rsidR="00633055" w:rsidRPr="00633055" w:rsidRDefault="00633055" w:rsidP="00633055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pick from a list of movements posted on Google Classroom</w:t>
            </w:r>
          </w:p>
          <w:p w14:paraId="1788C744" w14:textId="77777777" w:rsidR="00633055" w:rsidRPr="00633055" w:rsidRDefault="00633055" w:rsidP="0063305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Aerobic Fitness</w:t>
            </w:r>
          </w:p>
          <w:p w14:paraId="75514534" w14:textId="77777777" w:rsidR="00633055" w:rsidRPr="00633055" w:rsidRDefault="00633055" w:rsidP="00633055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follow along to teacher led exercise video</w:t>
            </w:r>
          </w:p>
          <w:p w14:paraId="49D8E35C" w14:textId="77777777" w:rsidR="00633055" w:rsidRPr="00633055" w:rsidRDefault="00633055" w:rsidP="0063305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Skills</w:t>
            </w:r>
          </w:p>
          <w:p w14:paraId="209729D9" w14:textId="77777777" w:rsidR="00633055" w:rsidRPr="00633055" w:rsidRDefault="00633055" w:rsidP="00633055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Passing to wall</w:t>
            </w:r>
          </w:p>
          <w:p w14:paraId="622D331C" w14:textId="77777777" w:rsidR="00633055" w:rsidRPr="00633055" w:rsidRDefault="00633055" w:rsidP="00633055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Catching from wall</w:t>
            </w:r>
          </w:p>
          <w:p w14:paraId="7B0EABBC" w14:textId="77777777" w:rsidR="00633055" w:rsidRPr="00633055" w:rsidRDefault="00633055" w:rsidP="00633055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Dribbling in space</w:t>
            </w:r>
          </w:p>
          <w:p w14:paraId="7CDF4115" w14:textId="77777777" w:rsidR="00633055" w:rsidRPr="00633055" w:rsidRDefault="00633055" w:rsidP="00633055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to wall or outdoor goal when possible</w:t>
            </w:r>
          </w:p>
          <w:p w14:paraId="1BD0B127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8D5A6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Skills 2 Lesson 18</w:t>
            </w:r>
          </w:p>
          <w:p w14:paraId="299908CA" w14:textId="77777777" w:rsidR="00633055" w:rsidRPr="00633055" w:rsidRDefault="00633055" w:rsidP="0063305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deck of cards fitness challenge</w:t>
            </w:r>
          </w:p>
          <w:p w14:paraId="6EF2EBCC" w14:textId="77777777" w:rsidR="00633055" w:rsidRPr="00633055" w:rsidRDefault="00633055" w:rsidP="00633055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follow directions of how to play that are posted on Google Classroom</w:t>
            </w:r>
          </w:p>
          <w:p w14:paraId="784CD6B6" w14:textId="77777777" w:rsidR="00633055" w:rsidRPr="00633055" w:rsidRDefault="00633055" w:rsidP="00633055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create their own cards or use existing playing cards</w:t>
            </w:r>
          </w:p>
          <w:p w14:paraId="36D5E9A5" w14:textId="77777777" w:rsidR="00633055" w:rsidRPr="00633055" w:rsidRDefault="00633055" w:rsidP="0063305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Skills </w:t>
            </w:r>
          </w:p>
          <w:p w14:paraId="47713D93" w14:textId="77777777" w:rsidR="00633055" w:rsidRPr="00633055" w:rsidRDefault="00633055" w:rsidP="00633055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Lay-up mechanics </w:t>
            </w:r>
          </w:p>
          <w:p w14:paraId="5E541A0D" w14:textId="77777777" w:rsidR="00633055" w:rsidRPr="00633055" w:rsidRDefault="00633055" w:rsidP="00633055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outdoor goal when possible</w:t>
            </w:r>
          </w:p>
          <w:p w14:paraId="5B7842E8" w14:textId="77777777" w:rsidR="00633055" w:rsidRPr="00633055" w:rsidRDefault="00633055" w:rsidP="00633055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Defensive Drills</w:t>
            </w:r>
          </w:p>
          <w:p w14:paraId="2FABA47C" w14:textId="77777777" w:rsidR="00633055" w:rsidRPr="00633055" w:rsidRDefault="00633055" w:rsidP="00633055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choose from list posted on Google Classroom</w:t>
            </w:r>
          </w:p>
          <w:p w14:paraId="66D1F998" w14:textId="77777777" w:rsidR="00633055" w:rsidRPr="00633055" w:rsidRDefault="00633055" w:rsidP="0063305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https://navigator.fcps.net/storage/2137/Week-18-Basketball-Skills-2.docx</w:t>
              </w:r>
            </w:hyperlink>
          </w:p>
          <w:p w14:paraId="2061202D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C1DA9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In-Person</w:t>
            </w:r>
          </w:p>
          <w:p w14:paraId="56AAC8E4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9AD44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Activities Lesson 12</w:t>
            </w:r>
          </w:p>
          <w:p w14:paraId="4FA8ECC2" w14:textId="77777777" w:rsidR="00633055" w:rsidRPr="00633055" w:rsidRDefault="00633055" w:rsidP="0063305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Fitness Orienteering</w:t>
            </w:r>
          </w:p>
          <w:p w14:paraId="1E8FAD6A" w14:textId="77777777" w:rsidR="00633055" w:rsidRPr="00633055" w:rsidRDefault="00633055" w:rsidP="0063305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Activities</w:t>
            </w:r>
          </w:p>
          <w:p w14:paraId="08FC744F" w14:textId="77777777" w:rsidR="00633055" w:rsidRPr="00633055" w:rsidRDefault="00633055" w:rsidP="0063305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https://navigator.fcps.net/storage/2130/Week-12-Walking-Activities.docx</w:t>
              </w:r>
            </w:hyperlink>
          </w:p>
          <w:p w14:paraId="5806A209" w14:textId="77777777" w:rsid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831AF9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Rhythmic Movement Skills Lesson 13</w:t>
            </w:r>
          </w:p>
          <w:p w14:paraId="6DAE84EA" w14:textId="77777777" w:rsidR="00633055" w:rsidRPr="00633055" w:rsidRDefault="00633055" w:rsidP="0063305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Following Activity</w:t>
            </w:r>
          </w:p>
          <w:p w14:paraId="5B2E09A1" w14:textId="77777777" w:rsidR="00633055" w:rsidRPr="00633055" w:rsidRDefault="00633055" w:rsidP="0063305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Hexagon Hustle</w:t>
            </w:r>
          </w:p>
          <w:p w14:paraId="103452D0" w14:textId="77777777" w:rsidR="00633055" w:rsidRPr="00633055" w:rsidRDefault="00633055" w:rsidP="0063305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Rope Jumping to Music</w:t>
            </w:r>
          </w:p>
          <w:p w14:paraId="4259A990" w14:textId="77777777" w:rsidR="00633055" w:rsidRPr="00633055" w:rsidRDefault="00633055" w:rsidP="0063305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https://navigator.fcps.net/storage/1860/Rhythmic-movement-skills.docx</w:t>
              </w:r>
            </w:hyperlink>
          </w:p>
          <w:p w14:paraId="04CAD567" w14:textId="77777777" w:rsidR="00633055" w:rsidRDefault="00633055" w:rsidP="006330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4698CF5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Jump Rope Skills Lesson 14</w:t>
            </w:r>
          </w:p>
          <w:p w14:paraId="10518A38" w14:textId="77777777" w:rsidR="00633055" w:rsidRPr="00633055" w:rsidRDefault="00633055" w:rsidP="0063305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Fitness Orienteering</w:t>
            </w:r>
          </w:p>
          <w:p w14:paraId="23303986" w14:textId="77777777" w:rsidR="00633055" w:rsidRPr="00633055" w:rsidRDefault="00633055" w:rsidP="0063305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Jump Rope Skills</w:t>
            </w:r>
          </w:p>
          <w:p w14:paraId="0C1B7F7B" w14:textId="77777777" w:rsidR="00633055" w:rsidRPr="00633055" w:rsidRDefault="00633055" w:rsidP="0063305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Juggling</w:t>
            </w:r>
          </w:p>
          <w:p w14:paraId="15F65532" w14:textId="77777777" w:rsidR="00633055" w:rsidRPr="00633055" w:rsidRDefault="00633055" w:rsidP="0063305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Pr="00633055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</w:rPr>
                <w:t>https://navigator.fcps.net/storage/1805/Long-Jump-Rope-Skills-3-5.docx</w:t>
              </w:r>
            </w:hyperlink>
          </w:p>
          <w:p w14:paraId="262F2BE4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Gymnastics Skills 2 Lesson 15</w:t>
            </w:r>
          </w:p>
          <w:p w14:paraId="7AB3A3AA" w14:textId="77777777" w:rsidR="00633055" w:rsidRPr="00633055" w:rsidRDefault="00633055" w:rsidP="0063305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Your Own Challenge Course</w:t>
            </w:r>
          </w:p>
          <w:p w14:paraId="589AA8CB" w14:textId="77777777" w:rsidR="00633055" w:rsidRPr="00633055" w:rsidRDefault="00633055" w:rsidP="0063305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 Movements</w:t>
            </w:r>
          </w:p>
          <w:p w14:paraId="404A4D49" w14:textId="77777777" w:rsidR="00633055" w:rsidRPr="00633055" w:rsidRDefault="00633055" w:rsidP="0063305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Balancing</w:t>
            </w:r>
          </w:p>
          <w:p w14:paraId="7D83C5AE" w14:textId="77777777" w:rsidR="00633055" w:rsidRPr="00633055" w:rsidRDefault="00633055" w:rsidP="0063305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https://navigator.fcps.net/storage/2134/Week-15-Gymnastics-2.docx</w:t>
              </w:r>
            </w:hyperlink>
          </w:p>
          <w:p w14:paraId="43438E16" w14:textId="77777777" w:rsidR="00633055" w:rsidRDefault="00633055" w:rsidP="006330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AEAECC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Rhythmic Skills 2 Lesson 16</w:t>
            </w:r>
          </w:p>
          <w:p w14:paraId="7574828D" w14:textId="77777777" w:rsidR="00633055" w:rsidRPr="00633055" w:rsidRDefault="00633055" w:rsidP="00633055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Your Own Challenge Course</w:t>
            </w:r>
          </w:p>
          <w:p w14:paraId="11C14F24" w14:textId="77777777" w:rsidR="00633055" w:rsidRPr="00633055" w:rsidRDefault="00633055" w:rsidP="00633055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(Create &amp; Perform)</w:t>
            </w:r>
          </w:p>
          <w:p w14:paraId="4005CB8E" w14:textId="77777777" w:rsidR="00633055" w:rsidRPr="00633055" w:rsidRDefault="00633055" w:rsidP="00633055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https://navigator.fcps.net/storage/2135/Week-16-Rhythmic-Skills-2.docx</w:t>
              </w:r>
            </w:hyperlink>
          </w:p>
          <w:p w14:paraId="395ED842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69B355F" w14:textId="77777777" w:rsidR="00633055" w:rsidRPr="00633055" w:rsidRDefault="00633055" w:rsidP="006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Skills 1 Lesson 17</w:t>
            </w:r>
          </w:p>
          <w:p w14:paraId="0B5B2561" w14:textId="77777777" w:rsidR="00633055" w:rsidRPr="00633055" w:rsidRDefault="00633055" w:rsidP="0063305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 Movements</w:t>
            </w:r>
          </w:p>
          <w:p w14:paraId="42B59FA1" w14:textId="77777777" w:rsidR="00633055" w:rsidRPr="00633055" w:rsidRDefault="00633055" w:rsidP="0063305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Aerobic Fitness</w:t>
            </w:r>
          </w:p>
          <w:p w14:paraId="4CB9AF77" w14:textId="77777777" w:rsidR="00633055" w:rsidRPr="00633055" w:rsidRDefault="00633055" w:rsidP="0063305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Skills</w:t>
            </w:r>
          </w:p>
          <w:p w14:paraId="0A8D491E" w14:textId="77777777" w:rsidR="00633055" w:rsidRPr="00633055" w:rsidRDefault="00633055" w:rsidP="00633055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Passing to wall</w:t>
            </w:r>
          </w:p>
          <w:p w14:paraId="693AB20D" w14:textId="77777777" w:rsidR="00633055" w:rsidRPr="00633055" w:rsidRDefault="00633055" w:rsidP="00633055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Catching from wall</w:t>
            </w:r>
          </w:p>
          <w:p w14:paraId="0BCD98BC" w14:textId="77777777" w:rsidR="00633055" w:rsidRPr="00633055" w:rsidRDefault="00633055" w:rsidP="00633055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Dribbling</w:t>
            </w:r>
          </w:p>
          <w:p w14:paraId="69690902" w14:textId="77777777" w:rsidR="00633055" w:rsidRPr="00633055" w:rsidRDefault="00633055" w:rsidP="00633055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to wall</w:t>
            </w:r>
          </w:p>
          <w:p w14:paraId="7D8B9213" w14:textId="77777777" w:rsidR="00633055" w:rsidRPr="00633055" w:rsidRDefault="00633055" w:rsidP="0063305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Pr="00633055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</w:rPr>
                <w:t>https://navigator.fcps.net/storage/2136/Week-17-Basketball-Skills.docx</w:t>
              </w:r>
            </w:hyperlink>
          </w:p>
          <w:p w14:paraId="6E6FE8DF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Skills 2 Lesson 18</w:t>
            </w:r>
          </w:p>
          <w:p w14:paraId="5645AA85" w14:textId="77777777" w:rsidR="00633055" w:rsidRPr="00633055" w:rsidRDefault="00633055" w:rsidP="0063305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Resistance Band Fitness</w:t>
            </w:r>
          </w:p>
          <w:p w14:paraId="49ABA5BB" w14:textId="77777777" w:rsidR="00633055" w:rsidRPr="00633055" w:rsidRDefault="00633055" w:rsidP="0063305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 Skills</w:t>
            </w:r>
          </w:p>
          <w:p w14:paraId="5901C29C" w14:textId="77777777" w:rsidR="00633055" w:rsidRPr="00633055" w:rsidRDefault="00633055" w:rsidP="00633055">
            <w:pPr>
              <w:numPr>
                <w:ilvl w:val="1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Defending</w:t>
            </w:r>
          </w:p>
          <w:p w14:paraId="3393C60C" w14:textId="77777777" w:rsidR="00633055" w:rsidRPr="00633055" w:rsidRDefault="00633055" w:rsidP="00633055">
            <w:pPr>
              <w:numPr>
                <w:ilvl w:val="1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Lay-up mechanics</w:t>
            </w:r>
          </w:p>
          <w:p w14:paraId="47217900" w14:textId="77777777" w:rsidR="00633055" w:rsidRPr="00633055" w:rsidRDefault="00633055" w:rsidP="00633055">
            <w:pPr>
              <w:numPr>
                <w:ilvl w:val="1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Defensive Drills</w:t>
            </w:r>
          </w:p>
          <w:p w14:paraId="6A2BC924" w14:textId="77777777" w:rsidR="00633055" w:rsidRPr="00633055" w:rsidRDefault="00633055" w:rsidP="0063305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history="1">
              <w:r w:rsidRPr="0063305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https://navigator.fcps.net/storage/2137/Week-18-Basketball-Skills-2.docx</w:t>
              </w:r>
            </w:hyperlink>
          </w:p>
          <w:p w14:paraId="2CD0699C" w14:textId="77777777" w:rsidR="00633055" w:rsidRPr="00633055" w:rsidRDefault="00633055" w:rsidP="0063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2D6E64" w14:textId="77777777" w:rsidR="002733BD" w:rsidRDefault="002733BD"/>
    <w:sectPr w:rsidR="0027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73E"/>
    <w:multiLevelType w:val="multilevel"/>
    <w:tmpl w:val="275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A1508"/>
    <w:multiLevelType w:val="multilevel"/>
    <w:tmpl w:val="0F0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C2E60"/>
    <w:multiLevelType w:val="multilevel"/>
    <w:tmpl w:val="8E8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95B32"/>
    <w:multiLevelType w:val="multilevel"/>
    <w:tmpl w:val="9BE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100A5"/>
    <w:multiLevelType w:val="multilevel"/>
    <w:tmpl w:val="BBC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416F3"/>
    <w:multiLevelType w:val="multilevel"/>
    <w:tmpl w:val="34C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D4E08"/>
    <w:multiLevelType w:val="multilevel"/>
    <w:tmpl w:val="A56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35B87"/>
    <w:multiLevelType w:val="multilevel"/>
    <w:tmpl w:val="0BE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8779B"/>
    <w:multiLevelType w:val="multilevel"/>
    <w:tmpl w:val="ACA4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50AC0"/>
    <w:multiLevelType w:val="multilevel"/>
    <w:tmpl w:val="3244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86035"/>
    <w:multiLevelType w:val="multilevel"/>
    <w:tmpl w:val="5E30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84163"/>
    <w:multiLevelType w:val="multilevel"/>
    <w:tmpl w:val="43B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A0925"/>
    <w:multiLevelType w:val="multilevel"/>
    <w:tmpl w:val="E59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B1AA3"/>
    <w:multiLevelType w:val="multilevel"/>
    <w:tmpl w:val="0ED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848F7"/>
    <w:multiLevelType w:val="multilevel"/>
    <w:tmpl w:val="E0E6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A0ADF"/>
    <w:multiLevelType w:val="multilevel"/>
    <w:tmpl w:val="89A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F143B0"/>
    <w:multiLevelType w:val="multilevel"/>
    <w:tmpl w:val="1340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05820"/>
    <w:multiLevelType w:val="multilevel"/>
    <w:tmpl w:val="010E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E4989"/>
    <w:multiLevelType w:val="multilevel"/>
    <w:tmpl w:val="7F2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55"/>
    <w:rsid w:val="002733BD"/>
    <w:rsid w:val="006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B232"/>
  <w15:chartTrackingRefBased/>
  <w15:docId w15:val="{1F0B4831-51E1-4F52-B4CB-5A09D775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14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fcps.net/storage/2130/Week-12-Walking-Activities.docx" TargetMode="External"/><Relationship Id="rId13" Type="http://schemas.openxmlformats.org/officeDocument/2006/relationships/hyperlink" Target="https://navigator.fcps.net/storage/2137/Week-18-Basketball-Skills-2.docx" TargetMode="External"/><Relationship Id="rId18" Type="http://schemas.openxmlformats.org/officeDocument/2006/relationships/hyperlink" Target="https://navigator.fcps.net/storage/2135/Week-16-Rhythmic-Skills-2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avigator.fcps.net/storage/2135/Week-16-Rhythmic-Skills-2.docx" TargetMode="External"/><Relationship Id="rId17" Type="http://schemas.openxmlformats.org/officeDocument/2006/relationships/hyperlink" Target="https://navigator.fcps.net/storage/2134/Week-15-Gymnastics-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vigator.fcps.net/storage/1805/Long-Jump-Rope-Skills-3-5.docx" TargetMode="External"/><Relationship Id="rId20" Type="http://schemas.openxmlformats.org/officeDocument/2006/relationships/hyperlink" Target="https://navigator.fcps.net/storage/2137/Week-18-Basketball-Skills-2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vigator.fcps.net/storage/2134/Week-15-Gymnastics-2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vigator.fcps.net/storage/1860/Rhythmic-movement-skills.docx" TargetMode="External"/><Relationship Id="rId10" Type="http://schemas.openxmlformats.org/officeDocument/2006/relationships/hyperlink" Target="https://navigator.fcps.net/storage/1805/Long-Jump-Rope-Skills-3-5.docx" TargetMode="External"/><Relationship Id="rId19" Type="http://schemas.openxmlformats.org/officeDocument/2006/relationships/hyperlink" Target="https://navigator.fcps.net/storage/2136/Week-17-Basketball-Skills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vigator.fcps.net/storage/1860/Rhythmic-movement-skills.docx" TargetMode="External"/><Relationship Id="rId14" Type="http://schemas.openxmlformats.org/officeDocument/2006/relationships/hyperlink" Target="https://navigator.fcps.net/storage/2130/Week-12-Walking-Activitie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DE65C8B00B3429C75CC114B86823C" ma:contentTypeVersion="10" ma:contentTypeDescription="Create a new document." ma:contentTypeScope="" ma:versionID="0e4ab69cf92fc8500eff1af0a08040f7">
  <xsd:schema xmlns:xsd="http://www.w3.org/2001/XMLSchema" xmlns:xs="http://www.w3.org/2001/XMLSchema" xmlns:p="http://schemas.microsoft.com/office/2006/metadata/properties" xmlns:ns3="9fe3a2b7-9914-41d0-9d70-37ec3303423b" targetNamespace="http://schemas.microsoft.com/office/2006/metadata/properties" ma:root="true" ma:fieldsID="b3bc5871cad4ae3cbb926ce7bdcd2d10" ns3:_="">
    <xsd:import namespace="9fe3a2b7-9914-41d0-9d70-37ec33034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a2b7-9914-41d0-9d70-37ec33034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6408A-0F15-4CD9-B440-E3AE4E6D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3a2b7-9914-41d0-9d70-37ec33034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1CDD2-7283-4D81-B060-A8AA9E322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E6DCE-BEA6-4C5D-BE3C-FC68A9593334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fe3a2b7-9914-41d0-9d70-37ec330342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Billy</dc:creator>
  <cp:keywords/>
  <dc:description/>
  <cp:lastModifiedBy>Noble, Billy</cp:lastModifiedBy>
  <cp:revision>1</cp:revision>
  <dcterms:created xsi:type="dcterms:W3CDTF">2020-12-18T16:06:00Z</dcterms:created>
  <dcterms:modified xsi:type="dcterms:W3CDTF">2020-12-18T16:11:00Z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0x01010098DDE65C8B00B3429C75CC114B86823C</vt:lpwstr>
  </property>
</Properties>
</file>