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6082" w14:textId="77777777" w:rsidR="00FC1902" w:rsidRDefault="00FC19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1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2"/>
        <w:gridCol w:w="7153"/>
      </w:tblGrid>
      <w:tr w:rsidR="00FC1902" w14:paraId="5078A711" w14:textId="77777777">
        <w:tc>
          <w:tcPr>
            <w:tcW w:w="14305" w:type="dxa"/>
            <w:gridSpan w:val="2"/>
            <w:shd w:val="clear" w:color="auto" w:fill="F2F2F2"/>
          </w:tcPr>
          <w:p w14:paraId="396E1DC3" w14:textId="77777777" w:rsidR="00FC1902" w:rsidRDefault="000D714B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Clarity for Learning Planning Template</w:t>
            </w:r>
          </w:p>
        </w:tc>
      </w:tr>
      <w:tr w:rsidR="00FC1902" w14:paraId="65AE49D6" w14:textId="77777777">
        <w:tc>
          <w:tcPr>
            <w:tcW w:w="14305" w:type="dxa"/>
            <w:gridSpan w:val="2"/>
          </w:tcPr>
          <w:p w14:paraId="3FAE203A" w14:textId="77777777" w:rsidR="00FC1902" w:rsidRDefault="000D714B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Standard</w:t>
            </w:r>
          </w:p>
          <w:p w14:paraId="16171DE0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bookmarkStart w:id="1" w:name="_8v08f5o8cak2" w:colFirst="0" w:colLast="0"/>
            <w:bookmarkEnd w:id="1"/>
          </w:p>
          <w:p w14:paraId="0FE1D4D3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bookmarkStart w:id="2" w:name="_tdy2oyfo0xpf" w:colFirst="0" w:colLast="0"/>
            <w:bookmarkEnd w:id="2"/>
          </w:p>
        </w:tc>
      </w:tr>
      <w:tr w:rsidR="00FC1902" w14:paraId="2F8FEF7D" w14:textId="77777777">
        <w:trPr>
          <w:trHeight w:val="220"/>
        </w:trPr>
        <w:tc>
          <w:tcPr>
            <w:tcW w:w="7152" w:type="dxa"/>
          </w:tcPr>
          <w:p w14:paraId="6A5396DE" w14:textId="77777777" w:rsidR="00FC1902" w:rsidRDefault="000D714B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Concepts (Nouns)</w:t>
            </w:r>
          </w:p>
          <w:p w14:paraId="23CFB3B8" w14:textId="77777777" w:rsidR="00FC1902" w:rsidRDefault="00FC1902">
            <w:pPr>
              <w:spacing w:line="276" w:lineRule="auto"/>
              <w:ind w:left="72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722E50FD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  <w:u w:val="single"/>
              </w:rPr>
            </w:pPr>
          </w:p>
          <w:p w14:paraId="75E5EE1F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  <w:u w:val="single"/>
              </w:rPr>
            </w:pPr>
          </w:p>
        </w:tc>
        <w:tc>
          <w:tcPr>
            <w:tcW w:w="7153" w:type="dxa"/>
          </w:tcPr>
          <w:p w14:paraId="10ED10FA" w14:textId="77777777" w:rsidR="00FC1902" w:rsidRDefault="000D7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Skills (Verbs)</w:t>
            </w:r>
          </w:p>
          <w:p w14:paraId="71B10815" w14:textId="77777777" w:rsidR="00FC1902" w:rsidRDefault="00FC19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</w:tr>
      <w:tr w:rsidR="00FC1902" w14:paraId="6F701EA7" w14:textId="77777777">
        <w:trPr>
          <w:trHeight w:val="220"/>
        </w:trPr>
        <w:tc>
          <w:tcPr>
            <w:tcW w:w="14305" w:type="dxa"/>
            <w:gridSpan w:val="2"/>
          </w:tcPr>
          <w:p w14:paraId="3FE34A94" w14:textId="77777777" w:rsidR="00FC1902" w:rsidRDefault="000D714B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Learning Progressions</w:t>
            </w:r>
          </w:p>
          <w:p w14:paraId="0DB0E423" w14:textId="77777777" w:rsidR="00FC1902" w:rsidRDefault="000D714B">
            <w:pPr>
              <w:spacing w:line="276" w:lineRule="auto"/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  <w:t>Prerequisite Skills</w:t>
            </w:r>
          </w:p>
          <w:p w14:paraId="562CDA6C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</w:pPr>
          </w:p>
          <w:p w14:paraId="11C4348F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</w:pPr>
          </w:p>
          <w:p w14:paraId="2F2104D4" w14:textId="77777777" w:rsidR="00FC1902" w:rsidRDefault="000D714B">
            <w:pPr>
              <w:spacing w:line="276" w:lineRule="auto"/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  <w:t>Grade Level Skills</w:t>
            </w:r>
          </w:p>
          <w:p w14:paraId="20C2F94E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72E2F954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0883FD1C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4A91DCBC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58CDEFA9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</w:tr>
      <w:tr w:rsidR="00FC1902" w14:paraId="40074F18" w14:textId="77777777">
        <w:tc>
          <w:tcPr>
            <w:tcW w:w="7152" w:type="dxa"/>
            <w:shd w:val="clear" w:color="auto" w:fill="F2F2F2"/>
          </w:tcPr>
          <w:p w14:paraId="3B54DAF7" w14:textId="77777777" w:rsidR="00FC1902" w:rsidRDefault="000D714B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Learning Intentions (I am learning to...)</w:t>
            </w:r>
          </w:p>
        </w:tc>
        <w:tc>
          <w:tcPr>
            <w:tcW w:w="7153" w:type="dxa"/>
            <w:shd w:val="clear" w:color="auto" w:fill="F2F2F2"/>
          </w:tcPr>
          <w:p w14:paraId="4160F798" w14:textId="77777777" w:rsidR="00FC1902" w:rsidRDefault="000D714B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Success Criteria (I know I’m successful when...)</w:t>
            </w:r>
          </w:p>
        </w:tc>
      </w:tr>
      <w:tr w:rsidR="00FC1902" w14:paraId="277D6A47" w14:textId="77777777">
        <w:tc>
          <w:tcPr>
            <w:tcW w:w="7152" w:type="dxa"/>
          </w:tcPr>
          <w:p w14:paraId="7372337E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7F2E5890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30088CD1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530EF52F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7FE0DBF2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7062C4E1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1827D038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4A6BBE26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226A8E6D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6CE69E2C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664EEF20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7D388340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7C102C47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137F8DB7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1F6C6AF1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1D4F61A4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09618C00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153" w:type="dxa"/>
          </w:tcPr>
          <w:p w14:paraId="7E44910C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1162F572" w14:textId="77777777" w:rsidR="00FC1902" w:rsidRDefault="00FC1902">
      <w:pPr>
        <w:rPr>
          <w:rFonts w:ascii="Century Gothic" w:eastAsia="Century Gothic" w:hAnsi="Century Gothic" w:cs="Century Gothic"/>
        </w:rPr>
      </w:pPr>
    </w:p>
    <w:sectPr w:rsidR="00FC1902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02"/>
    <w:rsid w:val="000D714B"/>
    <w:rsid w:val="00DA7291"/>
    <w:rsid w:val="00EF3E0F"/>
    <w:rsid w:val="00FC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F9BF0"/>
  <w15:docId w15:val="{6A70F57E-CA5A-4FDC-9A0F-820A0CAB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Roche Youngwor</dc:creator>
  <cp:lastModifiedBy>Ocasio Diaz, Leonel</cp:lastModifiedBy>
  <cp:revision>2</cp:revision>
  <dcterms:created xsi:type="dcterms:W3CDTF">2025-05-05T18:34:00Z</dcterms:created>
  <dcterms:modified xsi:type="dcterms:W3CDTF">2025-05-05T18:34:00Z</dcterms:modified>
</cp:coreProperties>
</file>