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C1C" w:rsidRDefault="00CB4C1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</w:rPr>
      </w:pPr>
    </w:p>
    <w:tbl>
      <w:tblPr>
        <w:tblStyle w:val="a"/>
        <w:tblW w:w="14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52"/>
        <w:gridCol w:w="7153"/>
      </w:tblGrid>
      <w:tr w:rsidR="00CB4C1C">
        <w:tc>
          <w:tcPr>
            <w:tcW w:w="14305" w:type="dxa"/>
            <w:gridSpan w:val="2"/>
            <w:shd w:val="clear" w:color="auto" w:fill="F2F2F2"/>
          </w:tcPr>
          <w:p w:rsidR="00CB4C1C" w:rsidRDefault="007B62EC">
            <w:pP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Clarity for Learning Planning Template</w:t>
            </w:r>
          </w:p>
        </w:tc>
      </w:tr>
      <w:tr w:rsidR="00CB4C1C">
        <w:tc>
          <w:tcPr>
            <w:tcW w:w="14305" w:type="dxa"/>
            <w:gridSpan w:val="2"/>
          </w:tcPr>
          <w:p w:rsidR="00CB4C1C" w:rsidRDefault="007B62EC">
            <w:pP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Standard –</w:t>
            </w: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 xml:space="preserve"> RI.7.2</w:t>
            </w:r>
            <w:bookmarkStart w:id="1" w:name="_GoBack"/>
            <w:bookmarkEnd w:id="1"/>
          </w:p>
          <w:p w:rsidR="00CB4C1C" w:rsidRDefault="007B62EC">
            <w:pP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bookmarkStart w:id="2" w:name="_venv0pakk61x" w:colFirst="0" w:colLast="0"/>
            <w:bookmarkEnd w:id="2"/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Determine central ideas of a text, and analyze their development through textual evidence, paraphrasing or summarizing.</w:t>
            </w:r>
          </w:p>
        </w:tc>
      </w:tr>
      <w:tr w:rsidR="00CB4C1C">
        <w:trPr>
          <w:trHeight w:val="220"/>
        </w:trPr>
        <w:tc>
          <w:tcPr>
            <w:tcW w:w="7152" w:type="dxa"/>
          </w:tcPr>
          <w:p w:rsidR="00CB4C1C" w:rsidRDefault="007B62EC">
            <w:pP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Concepts (Nouns)</w:t>
            </w:r>
          </w:p>
          <w:p w:rsidR="00CB4C1C" w:rsidRDefault="007B62EC">
            <w:pP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  <w:u w:val="single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central idea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  <w:u w:val="single"/>
              </w:rPr>
              <w:t>s</w:t>
            </w:r>
          </w:p>
          <w:p w:rsidR="00CB4C1C" w:rsidRDefault="007B62EC">
            <w:pP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text</w:t>
            </w:r>
          </w:p>
          <w:p w:rsidR="00CB4C1C" w:rsidRDefault="007B62EC">
            <w:pP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development</w:t>
            </w:r>
          </w:p>
          <w:p w:rsidR="00CB4C1C" w:rsidRDefault="007B62EC">
            <w:pP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  <w:u w:val="single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textual evidence</w:t>
            </w:r>
          </w:p>
        </w:tc>
        <w:tc>
          <w:tcPr>
            <w:tcW w:w="7153" w:type="dxa"/>
          </w:tcPr>
          <w:p w:rsidR="00CB4C1C" w:rsidRDefault="007B62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Skills (Verbs)</w:t>
            </w:r>
          </w:p>
          <w:p w:rsidR="00CB4C1C" w:rsidRDefault="007B62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determine</w:t>
            </w:r>
          </w:p>
          <w:p w:rsidR="00CB4C1C" w:rsidRDefault="007B62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analyze</w:t>
            </w:r>
          </w:p>
          <w:p w:rsidR="00CB4C1C" w:rsidRDefault="007B62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cite</w:t>
            </w:r>
          </w:p>
          <w:p w:rsidR="00CB4C1C" w:rsidRDefault="007B62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paraphrase</w:t>
            </w:r>
          </w:p>
          <w:p w:rsidR="00CB4C1C" w:rsidRDefault="007B62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summarize</w:t>
            </w:r>
          </w:p>
        </w:tc>
      </w:tr>
      <w:tr w:rsidR="00CB4C1C">
        <w:trPr>
          <w:trHeight w:val="220"/>
        </w:trPr>
        <w:tc>
          <w:tcPr>
            <w:tcW w:w="14305" w:type="dxa"/>
            <w:gridSpan w:val="2"/>
          </w:tcPr>
          <w:p w:rsidR="00CB4C1C" w:rsidRDefault="007B62EC">
            <w:pP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Learning Progressions</w:t>
            </w:r>
          </w:p>
          <w:p w:rsidR="00CB4C1C" w:rsidRDefault="007B62EC">
            <w:pPr>
              <w:spacing w:line="331" w:lineRule="auto"/>
              <w:rPr>
                <w:rFonts w:ascii="Century Gothic" w:eastAsia="Century Gothic" w:hAnsi="Century Gothic" w:cs="Century Gothic"/>
                <w:i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i/>
                <w:sz w:val="24"/>
                <w:szCs w:val="24"/>
              </w:rPr>
              <w:t>Pre-requisite Skills:</w:t>
            </w:r>
          </w:p>
          <w:p w:rsidR="00CB4C1C" w:rsidRDefault="007B62EC">
            <w:pPr>
              <w:spacing w:line="331" w:lineRule="auto"/>
              <w:rPr>
                <w:rFonts w:ascii="Century Gothic" w:eastAsia="Century Gothic" w:hAnsi="Century Gothic" w:cs="Century Gothic"/>
                <w:i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i/>
                <w:sz w:val="24"/>
                <w:szCs w:val="24"/>
              </w:rPr>
              <w:t>determine multiple central ideas within a text</w:t>
            </w:r>
          </w:p>
          <w:p w:rsidR="00CB4C1C" w:rsidRDefault="007B62EC">
            <w:pPr>
              <w:spacing w:line="331" w:lineRule="auto"/>
              <w:rPr>
                <w:rFonts w:ascii="Century Gothic" w:eastAsia="Century Gothic" w:hAnsi="Century Gothic" w:cs="Century Gothic"/>
                <w:i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i/>
                <w:sz w:val="24"/>
                <w:szCs w:val="24"/>
              </w:rPr>
              <w:t>draw inferences from a text</w:t>
            </w:r>
          </w:p>
          <w:p w:rsidR="00CB4C1C" w:rsidRDefault="007B62EC">
            <w:pPr>
              <w:spacing w:line="331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describe how implicit and explicit evidence reflects the central ideas</w:t>
            </w:r>
          </w:p>
          <w:p w:rsidR="00CB4C1C" w:rsidRDefault="007B62EC">
            <w:pPr>
              <w:spacing w:line="331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analyze how central ideas are reflected</w:t>
            </w:r>
          </w:p>
          <w:p w:rsidR="00CB4C1C" w:rsidRDefault="007B62EC">
            <w:pPr>
              <w:spacing w:line="331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identify relevant details to support central ideas</w:t>
            </w:r>
          </w:p>
          <w:p w:rsidR="00CB4C1C" w:rsidRDefault="007B62EC">
            <w:pPr>
              <w:spacing w:line="331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write/develop an objective summary</w:t>
            </w:r>
          </w:p>
          <w:p w:rsidR="00CB4C1C" w:rsidRDefault="00CB4C1C">
            <w:pP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  <w:p w:rsidR="00CB4C1C" w:rsidRDefault="007B62EC">
            <w:pPr>
              <w:spacing w:line="331" w:lineRule="auto"/>
              <w:rPr>
                <w:rFonts w:ascii="Century Gothic" w:eastAsia="Century Gothic" w:hAnsi="Century Gothic" w:cs="Century Gothic"/>
                <w:i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i/>
                <w:sz w:val="24"/>
                <w:szCs w:val="24"/>
              </w:rPr>
              <w:t>Grade Level Skills:</w:t>
            </w:r>
          </w:p>
          <w:p w:rsidR="00CB4C1C" w:rsidRDefault="007B62EC">
            <w:pPr>
              <w:spacing w:line="331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determine central ideas of a text</w:t>
            </w:r>
          </w:p>
          <w:p w:rsidR="00CB4C1C" w:rsidRDefault="007B62EC">
            <w:pPr>
              <w:spacing w:line="331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analyze how the central ideas are developed using text evidence both explic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it and inferential</w:t>
            </w:r>
          </w:p>
          <w:p w:rsidR="00CB4C1C" w:rsidRDefault="007B62EC">
            <w:pPr>
              <w:spacing w:line="331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analyze how the central ideas are developed by paraphrasing</w:t>
            </w:r>
          </w:p>
          <w:p w:rsidR="00CB4C1C" w:rsidRDefault="007B62EC">
            <w:pPr>
              <w:spacing w:line="331" w:lineRule="auto"/>
              <w:rPr>
                <w:rFonts w:ascii="Century Gothic" w:eastAsia="Century Gothic" w:hAnsi="Century Gothic" w:cs="Century Gothic"/>
                <w:sz w:val="24"/>
                <w:szCs w:val="24"/>
                <w:highlight w:val="yellow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analyze how the central ideas are developed by summarizing</w:t>
            </w:r>
          </w:p>
          <w:p w:rsidR="00CB4C1C" w:rsidRDefault="00CB4C1C">
            <w:pP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</w:tr>
      <w:tr w:rsidR="00CB4C1C">
        <w:tc>
          <w:tcPr>
            <w:tcW w:w="7152" w:type="dxa"/>
            <w:shd w:val="clear" w:color="auto" w:fill="F2F2F2"/>
          </w:tcPr>
          <w:p w:rsidR="00CB4C1C" w:rsidRDefault="007B62EC">
            <w:pP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Learning Intentions (I am learning to...)</w:t>
            </w:r>
          </w:p>
        </w:tc>
        <w:tc>
          <w:tcPr>
            <w:tcW w:w="7153" w:type="dxa"/>
            <w:shd w:val="clear" w:color="auto" w:fill="F2F2F2"/>
          </w:tcPr>
          <w:p w:rsidR="00CB4C1C" w:rsidRDefault="007B62EC">
            <w:pP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 xml:space="preserve">Success Criteria (I know </w:t>
            </w:r>
            <w:proofErr w:type="gramStart"/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I’m</w:t>
            </w:r>
            <w:proofErr w:type="gramEnd"/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 xml:space="preserve"> successful when...)</w:t>
            </w:r>
          </w:p>
        </w:tc>
      </w:tr>
      <w:tr w:rsidR="00CB4C1C">
        <w:tc>
          <w:tcPr>
            <w:tcW w:w="7152" w:type="dxa"/>
          </w:tcPr>
          <w:p w:rsidR="00CB4C1C" w:rsidRDefault="007B62EC">
            <w:pPr>
              <w:spacing w:line="276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I am learning to analyze the development of central ideas of a text.</w:t>
            </w:r>
          </w:p>
          <w:p w:rsidR="00CB4C1C" w:rsidRDefault="00CB4C1C">
            <w:pPr>
              <w:spacing w:line="276" w:lineRule="auto"/>
              <w:rPr>
                <w:rFonts w:ascii="Century Gothic" w:eastAsia="Century Gothic" w:hAnsi="Century Gothic" w:cs="Century Gothic"/>
              </w:rPr>
            </w:pPr>
          </w:p>
          <w:p w:rsidR="00CB4C1C" w:rsidRDefault="00CB4C1C">
            <w:pPr>
              <w:spacing w:line="276" w:lineRule="auto"/>
              <w:rPr>
                <w:rFonts w:ascii="Century Gothic" w:eastAsia="Century Gothic" w:hAnsi="Century Gothic" w:cs="Century Gothic"/>
              </w:rPr>
            </w:pPr>
          </w:p>
          <w:p w:rsidR="00CB4C1C" w:rsidRDefault="00CB4C1C">
            <w:pPr>
              <w:spacing w:line="276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7153" w:type="dxa"/>
          </w:tcPr>
          <w:p w:rsidR="00CB4C1C" w:rsidRDefault="007B62EC">
            <w:pPr>
              <w:spacing w:line="276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lastRenderedPageBreak/>
              <w:t>I know I’m successful when I can:</w:t>
            </w:r>
          </w:p>
          <w:p w:rsidR="00CB4C1C" w:rsidRDefault="007B62EC">
            <w:pPr>
              <w:spacing w:line="276" w:lineRule="auto"/>
              <w:rPr>
                <w:rFonts w:ascii="Century Gothic" w:eastAsia="Century Gothic" w:hAnsi="Century Gothic" w:cs="Century Gothic"/>
              </w:rPr>
            </w:pPr>
            <w:proofErr w:type="gramStart"/>
            <w:r>
              <w:rPr>
                <w:rFonts w:ascii="Century Gothic" w:eastAsia="Century Gothic" w:hAnsi="Century Gothic" w:cs="Century Gothic"/>
              </w:rPr>
              <w:t>determine</w:t>
            </w:r>
            <w:proofErr w:type="gramEnd"/>
            <w:r>
              <w:rPr>
                <w:rFonts w:ascii="Century Gothic" w:eastAsia="Century Gothic" w:hAnsi="Century Gothic" w:cs="Century Gothic"/>
              </w:rPr>
              <w:t xml:space="preserve"> the central ideas of a text.</w:t>
            </w:r>
          </w:p>
          <w:p w:rsidR="00CB4C1C" w:rsidRDefault="007B62EC">
            <w:pPr>
              <w:spacing w:line="276" w:lineRule="auto"/>
              <w:rPr>
                <w:rFonts w:ascii="Century Gothic" w:eastAsia="Century Gothic" w:hAnsi="Century Gothic" w:cs="Century Gothic"/>
              </w:rPr>
            </w:pPr>
            <w:proofErr w:type="gramStart"/>
            <w:r>
              <w:rPr>
                <w:rFonts w:ascii="Century Gothic" w:eastAsia="Century Gothic" w:hAnsi="Century Gothic" w:cs="Century Gothic"/>
              </w:rPr>
              <w:lastRenderedPageBreak/>
              <w:t>analyze</w:t>
            </w:r>
            <w:proofErr w:type="gramEnd"/>
            <w:r>
              <w:rPr>
                <w:rFonts w:ascii="Century Gothic" w:eastAsia="Century Gothic" w:hAnsi="Century Gothic" w:cs="Century Gothic"/>
              </w:rPr>
              <w:t xml:space="preserve"> the development of the central ideas using text evidence.</w:t>
            </w:r>
          </w:p>
          <w:p w:rsidR="00CB4C1C" w:rsidRDefault="007B62EC">
            <w:pPr>
              <w:spacing w:line="276" w:lineRule="auto"/>
              <w:rPr>
                <w:rFonts w:ascii="Century Gothic" w:eastAsia="Century Gothic" w:hAnsi="Century Gothic" w:cs="Century Gothic"/>
              </w:rPr>
            </w:pPr>
            <w:proofErr w:type="gramStart"/>
            <w:r>
              <w:rPr>
                <w:rFonts w:ascii="Century Gothic" w:eastAsia="Century Gothic" w:hAnsi="Century Gothic" w:cs="Century Gothic"/>
              </w:rPr>
              <w:t>analyze</w:t>
            </w:r>
            <w:proofErr w:type="gramEnd"/>
            <w:r>
              <w:rPr>
                <w:rFonts w:ascii="Century Gothic" w:eastAsia="Century Gothic" w:hAnsi="Century Gothic" w:cs="Century Gothic"/>
              </w:rPr>
              <w:t xml:space="preserve"> the development of the central ideas </w:t>
            </w:r>
            <w:r>
              <w:rPr>
                <w:rFonts w:ascii="Century Gothic" w:eastAsia="Century Gothic" w:hAnsi="Century Gothic" w:cs="Century Gothic"/>
              </w:rPr>
              <w:t>by paraphrasing.</w:t>
            </w:r>
          </w:p>
          <w:p w:rsidR="00CB4C1C" w:rsidRDefault="007B62EC">
            <w:pPr>
              <w:spacing w:line="276" w:lineRule="auto"/>
              <w:rPr>
                <w:rFonts w:ascii="Century Gothic" w:eastAsia="Century Gothic" w:hAnsi="Century Gothic" w:cs="Century Gothic"/>
              </w:rPr>
            </w:pPr>
            <w:proofErr w:type="gramStart"/>
            <w:r>
              <w:rPr>
                <w:rFonts w:ascii="Century Gothic" w:eastAsia="Century Gothic" w:hAnsi="Century Gothic" w:cs="Century Gothic"/>
              </w:rPr>
              <w:t>analyze</w:t>
            </w:r>
            <w:proofErr w:type="gramEnd"/>
            <w:r>
              <w:rPr>
                <w:rFonts w:ascii="Century Gothic" w:eastAsia="Century Gothic" w:hAnsi="Century Gothic" w:cs="Century Gothic"/>
              </w:rPr>
              <w:t xml:space="preserve"> the development of the central ideas by summarizing.</w:t>
            </w:r>
          </w:p>
        </w:tc>
      </w:tr>
    </w:tbl>
    <w:p w:rsidR="00CB4C1C" w:rsidRDefault="00CB4C1C">
      <w:pPr>
        <w:rPr>
          <w:rFonts w:ascii="Century Gothic" w:eastAsia="Century Gothic" w:hAnsi="Century Gothic" w:cs="Century Gothic"/>
        </w:rPr>
      </w:pPr>
    </w:p>
    <w:sectPr w:rsidR="00CB4C1C">
      <w:pgSz w:w="15840" w:h="122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C1C"/>
    <w:rsid w:val="007B62EC"/>
    <w:rsid w:val="00CB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D358E"/>
  <w15:docId w15:val="{AC93A3F5-0105-479D-A00F-064188461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196</Words>
  <Characters>1123</Characters>
  <Application>Microsoft Office Word</Application>
  <DocSecurity>0</DocSecurity>
  <Lines>9</Lines>
  <Paragraphs>2</Paragraphs>
  <ScaleCrop>false</ScaleCrop>
  <Company>Fayette County Public Schools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Martin, BJ</cp:lastModifiedBy>
  <cp:revision>2</cp:revision>
  <dcterms:created xsi:type="dcterms:W3CDTF">2020-05-20T00:38:00Z</dcterms:created>
  <dcterms:modified xsi:type="dcterms:W3CDTF">2020-05-20T00:44:00Z</dcterms:modified>
</cp:coreProperties>
</file>