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KY.7.SP.5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probability of a chance event is a number between 0 and 1, which tells how likely the event is, from impossible (0) to certain (1). A probability near 0 indicates an unlikely event, a probability around 1/2 indicates an event that is neither unlikely nor likely and a probability near 1 indicates a likely even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t. 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probability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chance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event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impossible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certain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unlikely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likely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equally likely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 Skills: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fractional parts on a number line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fraction, decimal, percent relationships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fluency solving percent problems in real-world applications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measures of central tendency: mean, median, mode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measures of dispersion: range, interquartile range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actual spinners, dice, etc. to determine the likelihood an event will occur.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if pictures of probability models (spinners, etc.) are fair or unfair using fractional parts.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fractions, decimals, and percents to describe the chances of an event occurring between 0 and 1.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appropriate language to describe events as certain, near (1) or impossible, near (0).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Clarifications: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Emphasis is on the descriptive language used to describe numerical probabilities; impossible event, unlikely event, equally likely event, likely event, a certain event. Students understand all probabilities must fall between 0 and 1.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Investigate probability to describe the likelihood that an event will occur. 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likelihood that an event will occur.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whether an event is impossible, unlikely, equally likely, likely, or certain to occur.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express probability as a number between 0 and 1.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probability to determine fairness. 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